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Backlog Grooming Meeting #4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Sanchez.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12:00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1:00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II: Work on documentation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II: Implement shortest path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I: Implement get connected components feature.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